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E46" w:rsidRDefault="000B5E46"/>
    <w:p w:rsidR="009C5AD9" w:rsidRDefault="009C5AD9"/>
    <w:p w:rsidR="009C5AD9" w:rsidRDefault="009C5AD9"/>
    <w:p w:rsidR="009C5AD9" w:rsidRPr="009C5AD9" w:rsidRDefault="009C5AD9" w:rsidP="009C5AD9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9C5AD9">
        <w:rPr>
          <w:b/>
          <w:bCs/>
          <w:sz w:val="28"/>
          <w:szCs w:val="28"/>
        </w:rPr>
        <w:t xml:space="preserve">Сведения о численности муниципальных служащих, </w:t>
      </w:r>
    </w:p>
    <w:p w:rsidR="009C5AD9" w:rsidRPr="009C5AD9" w:rsidRDefault="009C5AD9" w:rsidP="009C5AD9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9C5AD9">
        <w:rPr>
          <w:b/>
          <w:bCs/>
          <w:sz w:val="28"/>
          <w:szCs w:val="28"/>
        </w:rPr>
        <w:t xml:space="preserve">работников муниципальных учреждений и фактических расходах </w:t>
      </w:r>
    </w:p>
    <w:p w:rsidR="009C5AD9" w:rsidRPr="009C5AD9" w:rsidRDefault="009C5AD9" w:rsidP="009C5AD9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9C5AD9">
        <w:rPr>
          <w:b/>
          <w:bCs/>
          <w:sz w:val="28"/>
          <w:szCs w:val="28"/>
        </w:rPr>
        <w:t>на оплату их труда за 2 квартал 2016 года</w:t>
      </w:r>
    </w:p>
    <w:p w:rsidR="009C5AD9" w:rsidRPr="009C5AD9" w:rsidRDefault="009C5AD9" w:rsidP="009C5A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96"/>
        <w:gridCol w:w="2841"/>
        <w:gridCol w:w="3402"/>
      </w:tblGrid>
      <w:tr w:rsidR="009C5AD9" w:rsidRPr="009C5AD9" w:rsidTr="006765F3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D9" w:rsidRPr="009C5AD9" w:rsidRDefault="009C5AD9" w:rsidP="006765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9C5AD9" w:rsidRPr="009C5AD9" w:rsidRDefault="009C5AD9" w:rsidP="006765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5AD9">
              <w:rPr>
                <w:sz w:val="28"/>
                <w:szCs w:val="28"/>
              </w:rPr>
              <w:t xml:space="preserve">Категория </w:t>
            </w:r>
          </w:p>
          <w:p w:rsidR="009C5AD9" w:rsidRPr="009C5AD9" w:rsidRDefault="009C5AD9" w:rsidP="006765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5AD9">
              <w:rPr>
                <w:sz w:val="28"/>
                <w:szCs w:val="28"/>
              </w:rPr>
              <w:t xml:space="preserve">работников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D9" w:rsidRPr="009C5AD9" w:rsidRDefault="009C5AD9" w:rsidP="006765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5AD9">
              <w:rPr>
                <w:sz w:val="28"/>
                <w:szCs w:val="28"/>
              </w:rPr>
              <w:t xml:space="preserve">Численность </w:t>
            </w:r>
          </w:p>
          <w:p w:rsidR="009C5AD9" w:rsidRPr="009C5AD9" w:rsidRDefault="009C5AD9" w:rsidP="006765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5AD9">
              <w:rPr>
                <w:sz w:val="28"/>
                <w:szCs w:val="28"/>
              </w:rPr>
              <w:t xml:space="preserve">работников </w:t>
            </w:r>
          </w:p>
          <w:p w:rsidR="009C5AD9" w:rsidRPr="009C5AD9" w:rsidRDefault="009C5AD9" w:rsidP="006765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5AD9">
              <w:rPr>
                <w:sz w:val="28"/>
                <w:szCs w:val="28"/>
              </w:rPr>
              <w:t>за отчетный период,</w:t>
            </w:r>
          </w:p>
          <w:p w:rsidR="009C5AD9" w:rsidRPr="009C5AD9" w:rsidRDefault="009C5AD9" w:rsidP="006765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5AD9">
              <w:rPr>
                <w:sz w:val="28"/>
                <w:szCs w:val="28"/>
              </w:rPr>
              <w:t xml:space="preserve"> чел.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5AD9" w:rsidRPr="009C5AD9" w:rsidRDefault="009C5AD9" w:rsidP="006765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5AD9">
              <w:rPr>
                <w:sz w:val="28"/>
                <w:szCs w:val="28"/>
              </w:rPr>
              <w:t>Фактически выплаченная з</w:t>
            </w:r>
            <w:r w:rsidRPr="009C5AD9">
              <w:rPr>
                <w:sz w:val="28"/>
                <w:szCs w:val="28"/>
              </w:rPr>
              <w:t>а</w:t>
            </w:r>
            <w:r w:rsidRPr="009C5AD9">
              <w:rPr>
                <w:sz w:val="28"/>
                <w:szCs w:val="28"/>
              </w:rPr>
              <w:t xml:space="preserve">работная плата </w:t>
            </w:r>
          </w:p>
          <w:p w:rsidR="009C5AD9" w:rsidRPr="009C5AD9" w:rsidRDefault="009C5AD9" w:rsidP="006765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5AD9">
              <w:rPr>
                <w:sz w:val="28"/>
                <w:szCs w:val="28"/>
              </w:rPr>
              <w:t xml:space="preserve">работников за отчетный </w:t>
            </w:r>
          </w:p>
          <w:p w:rsidR="009C5AD9" w:rsidRPr="009C5AD9" w:rsidRDefault="009C5AD9" w:rsidP="006765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5AD9">
              <w:rPr>
                <w:sz w:val="28"/>
                <w:szCs w:val="28"/>
              </w:rPr>
              <w:t>период, тыс. руб.</w:t>
            </w:r>
          </w:p>
        </w:tc>
      </w:tr>
      <w:tr w:rsidR="009C5AD9" w:rsidRPr="009C5AD9" w:rsidTr="006765F3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D9" w:rsidRPr="009C5AD9" w:rsidRDefault="009C5AD9" w:rsidP="006765F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C5AD9">
              <w:rPr>
                <w:sz w:val="28"/>
                <w:szCs w:val="28"/>
              </w:rPr>
              <w:t>Муниципальные служащие органов местного самоупра</w:t>
            </w:r>
            <w:r w:rsidRPr="009C5AD9">
              <w:rPr>
                <w:sz w:val="28"/>
                <w:szCs w:val="28"/>
              </w:rPr>
              <w:t>в</w:t>
            </w:r>
            <w:r w:rsidRPr="009C5AD9">
              <w:rPr>
                <w:sz w:val="28"/>
                <w:szCs w:val="28"/>
              </w:rPr>
              <w:t>ления муниципального обр</w:t>
            </w:r>
            <w:r w:rsidRPr="009C5AD9">
              <w:rPr>
                <w:sz w:val="28"/>
                <w:szCs w:val="28"/>
              </w:rPr>
              <w:t>а</w:t>
            </w:r>
            <w:r w:rsidRPr="009C5AD9">
              <w:rPr>
                <w:sz w:val="28"/>
                <w:szCs w:val="28"/>
              </w:rPr>
              <w:t xml:space="preserve">зования Щербиновский район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D9" w:rsidRPr="009C5AD9" w:rsidRDefault="009C5AD9" w:rsidP="006765F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C5AD9" w:rsidRPr="009C5AD9" w:rsidRDefault="009C5AD9" w:rsidP="006765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9C5AD9" w:rsidRPr="009C5AD9" w:rsidRDefault="009C5AD9" w:rsidP="006765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5AD9">
              <w:rPr>
                <w:sz w:val="28"/>
                <w:szCs w:val="28"/>
              </w:rPr>
              <w:t>83,8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5AD9" w:rsidRPr="009C5AD9" w:rsidRDefault="009C5AD9" w:rsidP="006765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9C5AD9" w:rsidRPr="009C5AD9" w:rsidRDefault="009C5AD9" w:rsidP="006765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9C5AD9" w:rsidRPr="009C5AD9" w:rsidRDefault="009C5AD9" w:rsidP="006765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5AD9">
              <w:rPr>
                <w:sz w:val="28"/>
                <w:szCs w:val="28"/>
              </w:rPr>
              <w:t>8062,2</w:t>
            </w:r>
          </w:p>
        </w:tc>
      </w:tr>
      <w:tr w:rsidR="009C5AD9" w:rsidRPr="009C5AD9" w:rsidTr="006765F3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D9" w:rsidRPr="009C5AD9" w:rsidRDefault="009C5AD9" w:rsidP="006765F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C5AD9">
              <w:rPr>
                <w:sz w:val="28"/>
                <w:szCs w:val="28"/>
              </w:rPr>
              <w:t>Работники муниципальных учреждений муниципального образования Щербиновский район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D9" w:rsidRPr="009C5AD9" w:rsidRDefault="009C5AD9" w:rsidP="006765F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C5AD9" w:rsidRPr="009C5AD9" w:rsidRDefault="009C5AD9" w:rsidP="006765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5AD9">
              <w:rPr>
                <w:sz w:val="28"/>
                <w:szCs w:val="28"/>
              </w:rPr>
              <w:t>1777,3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5AD9" w:rsidRPr="009C5AD9" w:rsidRDefault="009C5AD9" w:rsidP="006765F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C5AD9" w:rsidRPr="009C5AD9" w:rsidRDefault="009C5AD9" w:rsidP="006765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5AD9">
              <w:rPr>
                <w:sz w:val="28"/>
                <w:szCs w:val="28"/>
              </w:rPr>
              <w:t>117455,1</w:t>
            </w:r>
          </w:p>
        </w:tc>
      </w:tr>
    </w:tbl>
    <w:p w:rsidR="009C5AD9" w:rsidRDefault="009C5AD9"/>
    <w:sectPr w:rsidR="009C5AD9" w:rsidSect="00481C2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C5AD9"/>
    <w:rsid w:val="00080203"/>
    <w:rsid w:val="00087EE8"/>
    <w:rsid w:val="00092839"/>
    <w:rsid w:val="000B53B9"/>
    <w:rsid w:val="000B5E46"/>
    <w:rsid w:val="000F668D"/>
    <w:rsid w:val="00162BD0"/>
    <w:rsid w:val="0017521D"/>
    <w:rsid w:val="00232F07"/>
    <w:rsid w:val="00250633"/>
    <w:rsid w:val="002913F9"/>
    <w:rsid w:val="0030793F"/>
    <w:rsid w:val="00376BE8"/>
    <w:rsid w:val="00410C0A"/>
    <w:rsid w:val="00445FE2"/>
    <w:rsid w:val="0045757F"/>
    <w:rsid w:val="00481C2A"/>
    <w:rsid w:val="00490863"/>
    <w:rsid w:val="00497F45"/>
    <w:rsid w:val="005258F9"/>
    <w:rsid w:val="0057248F"/>
    <w:rsid w:val="005B3388"/>
    <w:rsid w:val="005D5D7B"/>
    <w:rsid w:val="00631C35"/>
    <w:rsid w:val="006A5CD9"/>
    <w:rsid w:val="006D179B"/>
    <w:rsid w:val="006D6229"/>
    <w:rsid w:val="006E5190"/>
    <w:rsid w:val="00741457"/>
    <w:rsid w:val="00817898"/>
    <w:rsid w:val="00842F39"/>
    <w:rsid w:val="00872A36"/>
    <w:rsid w:val="00931F8C"/>
    <w:rsid w:val="009B045A"/>
    <w:rsid w:val="009C5AD9"/>
    <w:rsid w:val="009E3D66"/>
    <w:rsid w:val="00A669EF"/>
    <w:rsid w:val="00A967B4"/>
    <w:rsid w:val="00AB2905"/>
    <w:rsid w:val="00AC6A72"/>
    <w:rsid w:val="00B12C2C"/>
    <w:rsid w:val="00B204A0"/>
    <w:rsid w:val="00BB1ACF"/>
    <w:rsid w:val="00C62E9D"/>
    <w:rsid w:val="00CE4486"/>
    <w:rsid w:val="00DD556B"/>
    <w:rsid w:val="00E0746D"/>
    <w:rsid w:val="00E2068D"/>
    <w:rsid w:val="00E77CC1"/>
    <w:rsid w:val="00EC0003"/>
    <w:rsid w:val="00F226D5"/>
    <w:rsid w:val="00F85DAC"/>
    <w:rsid w:val="00FA1408"/>
    <w:rsid w:val="00FE1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454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Аникина</dc:creator>
  <cp:lastModifiedBy>Елена Аникина</cp:lastModifiedBy>
  <cp:revision>1</cp:revision>
  <dcterms:created xsi:type="dcterms:W3CDTF">2016-08-09T05:16:00Z</dcterms:created>
  <dcterms:modified xsi:type="dcterms:W3CDTF">2016-08-09T05:16:00Z</dcterms:modified>
</cp:coreProperties>
</file>